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26333D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26333D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26333D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26333D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26333D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2633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  <w:tr w:rsidR="00D40254" w:rsidRPr="0026333D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26333D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26333D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6333D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2022-02-16T05:13:00Z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